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305C9879" w:rsidR="004D7EF7" w:rsidRPr="002230EF" w:rsidRDefault="004B527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7/5/2021-7/9/2021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0EB6F135" w:rsidR="00445A7A" w:rsidRDefault="004B527E" w:rsidP="00AF1413">
            <w:pPr>
              <w:ind w:left="0"/>
            </w:pPr>
            <w:r>
              <w:t>39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B50260B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243D0D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4AD84CE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22E6A16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33E1013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622BCF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04CAC7F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3ABCDAD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70A290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4DB7432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B1F20C2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4B89A180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5F1D5EBF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47BA345E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4386CB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A058CAE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2026BF05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18420CB8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232EF79D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1D790278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4ACBF247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520813E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7ACD5E7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4660822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48378CD6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9AD093B" w:rsidR="00481F35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70706E1C" w:rsidR="00D55D61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51ABE761" w:rsidR="00D55D61" w:rsidRPr="00BE5C8B" w:rsidRDefault="004B527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6B2F9C8C" w:rsidR="001B1187" w:rsidRPr="001B1187" w:rsidRDefault="004B527E" w:rsidP="001B1187">
            <w:pPr>
              <w:tabs>
                <w:tab w:val="left" w:pos="1260"/>
              </w:tabs>
            </w:pPr>
            <w:r>
              <w:t>4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4D01B7ED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C112E3">
              <w:rPr>
                <w:sz w:val="22"/>
                <w:szCs w:val="18"/>
              </w:rPr>
              <w:t xml:space="preserve"> </w:t>
            </w:r>
            <w:r w:rsidR="004B527E">
              <w:rPr>
                <w:sz w:val="22"/>
                <w:szCs w:val="18"/>
              </w:rPr>
              <w:t>Day 31=2</w:t>
            </w:r>
            <w:r w:rsidR="00C112E3">
              <w:rPr>
                <w:sz w:val="22"/>
                <w:szCs w:val="18"/>
              </w:rPr>
              <w:t xml:space="preserve">           </w:t>
            </w:r>
            <w:r>
              <w:rPr>
                <w:sz w:val="22"/>
                <w:szCs w:val="18"/>
              </w:rPr>
              <w:t xml:space="preserve">        </w:t>
            </w:r>
            <w:r w:rsidR="00C112E3">
              <w:rPr>
                <w:sz w:val="22"/>
                <w:szCs w:val="18"/>
              </w:rPr>
              <w:t xml:space="preserve">  </w:t>
            </w:r>
            <w:r w:rsidR="004B527E">
              <w:rPr>
                <w:sz w:val="22"/>
                <w:szCs w:val="18"/>
              </w:rPr>
              <w:t>Day32=2</w:t>
            </w:r>
            <w:r w:rsidR="00C112E3">
              <w:rPr>
                <w:sz w:val="22"/>
                <w:szCs w:val="18"/>
              </w:rPr>
              <w:t xml:space="preserve">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736A145A" w:rsidR="00F0722E" w:rsidRPr="00C018DA" w:rsidRDefault="009D3231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61A90218" w:rsidR="00D22A29" w:rsidRPr="00D22A29" w:rsidRDefault="00CD38E8" w:rsidP="00CD38E8">
            <w:pPr>
              <w:ind w:left="0"/>
            </w:pPr>
            <w:r>
              <w:t xml:space="preserve"> </w:t>
            </w:r>
            <w:r w:rsidR="004B527E">
              <w:t>23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1D5C8F4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4B527E">
              <w:rPr>
                <w:sz w:val="22"/>
                <w:szCs w:val="22"/>
              </w:rPr>
              <w:t>12</w:t>
            </w:r>
          </w:p>
        </w:tc>
        <w:tc>
          <w:tcPr>
            <w:tcW w:w="1833" w:type="dxa"/>
            <w:gridSpan w:val="3"/>
          </w:tcPr>
          <w:p w14:paraId="590381CE" w14:textId="4C39897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4B527E">
              <w:rPr>
                <w:sz w:val="22"/>
                <w:szCs w:val="22"/>
              </w:rPr>
              <w:t>1</w:t>
            </w:r>
          </w:p>
        </w:tc>
        <w:tc>
          <w:tcPr>
            <w:tcW w:w="1430" w:type="dxa"/>
            <w:gridSpan w:val="3"/>
          </w:tcPr>
          <w:p w14:paraId="7697A5A2" w14:textId="0FEFAD3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E871BA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</w:tcPr>
          <w:p w14:paraId="32BA23F9" w14:textId="39C10A8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4B527E">
              <w:rPr>
                <w:sz w:val="22"/>
                <w:szCs w:val="22"/>
              </w:rPr>
              <w:t>1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24780C9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4B527E">
              <w:rPr>
                <w:sz w:val="22"/>
                <w:szCs w:val="22"/>
              </w:rPr>
              <w:t>1</w:t>
            </w:r>
          </w:p>
        </w:tc>
        <w:tc>
          <w:tcPr>
            <w:tcW w:w="1833" w:type="dxa"/>
            <w:gridSpan w:val="3"/>
          </w:tcPr>
          <w:p w14:paraId="2587B76D" w14:textId="4882381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E871BA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62948D70" w14:textId="636A77D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9D46FB8" w:rsidR="0045568A" w:rsidRDefault="00AF6DA5" w:rsidP="00AF6DA5">
            <w:pPr>
              <w:ind w:left="0"/>
            </w:pPr>
            <w:r>
              <w:t xml:space="preserve">      </w:t>
            </w:r>
            <w:r w:rsidR="00A4721A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690BDF6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E5239"/>
    <w:rsid w:val="000F51B7"/>
    <w:rsid w:val="00113133"/>
    <w:rsid w:val="00114744"/>
    <w:rsid w:val="001211EC"/>
    <w:rsid w:val="00123B1E"/>
    <w:rsid w:val="0013693B"/>
    <w:rsid w:val="001371AC"/>
    <w:rsid w:val="001602F6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B527E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C67F2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E6738"/>
    <w:rsid w:val="008F1C9E"/>
    <w:rsid w:val="00905DD0"/>
    <w:rsid w:val="009152C4"/>
    <w:rsid w:val="00945D98"/>
    <w:rsid w:val="009573FB"/>
    <w:rsid w:val="00964060"/>
    <w:rsid w:val="00964FD3"/>
    <w:rsid w:val="00972DD5"/>
    <w:rsid w:val="00973E47"/>
    <w:rsid w:val="00985BFE"/>
    <w:rsid w:val="009A265C"/>
    <w:rsid w:val="009A7AE3"/>
    <w:rsid w:val="009B1953"/>
    <w:rsid w:val="009D22DA"/>
    <w:rsid w:val="009D24AA"/>
    <w:rsid w:val="009D3231"/>
    <w:rsid w:val="009E492C"/>
    <w:rsid w:val="009F5DA3"/>
    <w:rsid w:val="009F7BF8"/>
    <w:rsid w:val="00A40128"/>
    <w:rsid w:val="00A4721A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871BA"/>
    <w:rsid w:val="00E973FC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2021-03-15T15:24:00Z</cp:lastPrinted>
  <dcterms:created xsi:type="dcterms:W3CDTF">2021-07-12T17:47:00Z</dcterms:created>
  <dcterms:modified xsi:type="dcterms:W3CDTF">2021-07-12T17:47:00Z</dcterms:modified>
</cp:coreProperties>
</file>